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D" w:rsidRPr="00E14CDB" w:rsidRDefault="00C0455D" w:rsidP="00C0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CDB">
        <w:rPr>
          <w:rFonts w:ascii="Times New Roman" w:hAnsi="Times New Roman"/>
          <w:sz w:val="28"/>
          <w:szCs w:val="28"/>
        </w:rPr>
        <w:t xml:space="preserve">ЗАЯВКА </w:t>
      </w:r>
    </w:p>
    <w:p w:rsidR="007F0C42" w:rsidRDefault="00135834" w:rsidP="002A7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Международной научно-практической конференции</w:t>
      </w:r>
    </w:p>
    <w:p w:rsidR="00135834" w:rsidRPr="00135834" w:rsidRDefault="00135834" w:rsidP="002A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4">
        <w:rPr>
          <w:rFonts w:ascii="Times New Roman" w:hAnsi="Times New Roman" w:cs="Times New Roman"/>
          <w:b/>
          <w:caps/>
          <w:sz w:val="28"/>
          <w:szCs w:val="28"/>
        </w:rPr>
        <w:t>«СОЦИАЛЬНАЯ ИНТЕГРАЦИЯ ИНВАЛИДОВ И ЛИЦ С ОГРАНИЧЕННЫМИ ВОЗМОЖНОСТЯМИ ЗДОРОВЬЯ В СОВРЕМЕННУЮ ЖИЗНЬ ОБЩЕСТВА: ОПЫТ, ПРОБЛЕМЫ, ПЕРСПЕКТИВЫ»</w:t>
      </w:r>
    </w:p>
    <w:p w:rsidR="00C0455D" w:rsidRPr="00BE2156" w:rsidRDefault="00C0455D" w:rsidP="00C045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6"/>
      </w:tblGrid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135834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(организация)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  <w:r w:rsidR="00135834">
              <w:rPr>
                <w:rFonts w:ascii="Times New Roman" w:hAnsi="Times New Roman"/>
                <w:sz w:val="28"/>
                <w:szCs w:val="28"/>
              </w:rPr>
              <w:t>, звание</w:t>
            </w:r>
            <w:r w:rsidR="008B122C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34">
              <w:rPr>
                <w:rFonts w:ascii="Times New Roman" w:hAnsi="Times New Roman"/>
                <w:sz w:val="28"/>
                <w:szCs w:val="28"/>
              </w:rPr>
              <w:t>Телефон контакта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83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35834">
              <w:rPr>
                <w:rFonts w:ascii="Times New Roman" w:hAnsi="Times New Roman"/>
                <w:sz w:val="28"/>
                <w:szCs w:val="28"/>
              </w:rPr>
              <w:t>-</w:t>
            </w:r>
            <w:r w:rsidRPr="0013583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135834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455D" w:rsidRPr="00135834" w:rsidTr="00135834">
        <w:tc>
          <w:tcPr>
            <w:tcW w:w="4111" w:type="dxa"/>
          </w:tcPr>
          <w:p w:rsidR="00C0455D" w:rsidRPr="00135834" w:rsidRDefault="00135834" w:rsidP="00E719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386" w:type="dxa"/>
          </w:tcPr>
          <w:p w:rsidR="00C0455D" w:rsidRPr="00135834" w:rsidRDefault="00C0455D" w:rsidP="00E719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0455D" w:rsidRDefault="00C0455D" w:rsidP="00C0455D">
      <w:pPr>
        <w:pStyle w:val="Default"/>
        <w:tabs>
          <w:tab w:val="left" w:pos="284"/>
        </w:tabs>
        <w:ind w:firstLine="709"/>
        <w:jc w:val="both"/>
        <w:rPr>
          <w:rFonts w:eastAsia="Times New Roman"/>
          <w:bCs/>
          <w:i/>
          <w:sz w:val="28"/>
          <w:szCs w:val="28"/>
        </w:rPr>
      </w:pPr>
    </w:p>
    <w:p w:rsidR="0063287C" w:rsidRDefault="0063287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2A1D" w:rsidRDefault="00B32A1D">
      <w:pPr>
        <w:rPr>
          <w:rFonts w:ascii="Times New Roman" w:hAnsi="Times New Roman"/>
          <w:b/>
          <w:sz w:val="28"/>
          <w:szCs w:val="28"/>
        </w:rPr>
      </w:pPr>
    </w:p>
    <w:p w:rsidR="00C6690A" w:rsidRDefault="00C6690A">
      <w:pPr>
        <w:rPr>
          <w:rFonts w:ascii="Times New Roman" w:hAnsi="Times New Roman"/>
          <w:b/>
          <w:sz w:val="28"/>
          <w:szCs w:val="28"/>
        </w:rPr>
      </w:pPr>
    </w:p>
    <w:p w:rsidR="00F50E56" w:rsidRDefault="00F50E56">
      <w:pPr>
        <w:rPr>
          <w:rFonts w:ascii="Times New Roman" w:hAnsi="Times New Roman"/>
          <w:b/>
          <w:sz w:val="28"/>
          <w:szCs w:val="28"/>
        </w:rPr>
      </w:pPr>
    </w:p>
    <w:p w:rsidR="00636890" w:rsidRDefault="00636890">
      <w:pPr>
        <w:rPr>
          <w:rFonts w:ascii="Times New Roman" w:hAnsi="Times New Roman"/>
          <w:b/>
          <w:sz w:val="28"/>
          <w:szCs w:val="28"/>
        </w:rPr>
      </w:pPr>
    </w:p>
    <w:p w:rsidR="00F50E56" w:rsidRDefault="00F50E56">
      <w:pPr>
        <w:rPr>
          <w:rFonts w:ascii="Times New Roman" w:hAnsi="Times New Roman"/>
          <w:b/>
          <w:sz w:val="28"/>
          <w:szCs w:val="28"/>
        </w:rPr>
      </w:pPr>
    </w:p>
    <w:p w:rsidR="00C6690A" w:rsidRDefault="00C6690A">
      <w:pPr>
        <w:rPr>
          <w:rFonts w:ascii="Times New Roman" w:hAnsi="Times New Roman"/>
          <w:b/>
          <w:sz w:val="28"/>
          <w:szCs w:val="28"/>
        </w:rPr>
      </w:pPr>
    </w:p>
    <w:sectPr w:rsidR="00C6690A" w:rsidSect="005913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0F"/>
    <w:multiLevelType w:val="hybridMultilevel"/>
    <w:tmpl w:val="F218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E42"/>
    <w:multiLevelType w:val="hybridMultilevel"/>
    <w:tmpl w:val="0AFA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4881"/>
    <w:multiLevelType w:val="hybridMultilevel"/>
    <w:tmpl w:val="AACE0CB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E22090"/>
    <w:multiLevelType w:val="hybridMultilevel"/>
    <w:tmpl w:val="BB10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2BDC"/>
    <w:multiLevelType w:val="hybridMultilevel"/>
    <w:tmpl w:val="A7B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0C97"/>
    <w:multiLevelType w:val="hybridMultilevel"/>
    <w:tmpl w:val="382A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4AAF"/>
    <w:multiLevelType w:val="hybridMultilevel"/>
    <w:tmpl w:val="DD08F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07314"/>
    <w:multiLevelType w:val="multilevel"/>
    <w:tmpl w:val="26864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66322E"/>
    <w:multiLevelType w:val="hybridMultilevel"/>
    <w:tmpl w:val="B9C6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A701C"/>
    <w:multiLevelType w:val="hybridMultilevel"/>
    <w:tmpl w:val="D8E46648"/>
    <w:lvl w:ilvl="0" w:tplc="FFFFFFF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D6970"/>
    <w:multiLevelType w:val="hybridMultilevel"/>
    <w:tmpl w:val="65BEC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466BE3"/>
    <w:multiLevelType w:val="hybridMultilevel"/>
    <w:tmpl w:val="1262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B"/>
    <w:rsid w:val="000109D8"/>
    <w:rsid w:val="00022C46"/>
    <w:rsid w:val="00043388"/>
    <w:rsid w:val="00057D7F"/>
    <w:rsid w:val="0008141C"/>
    <w:rsid w:val="00093A3A"/>
    <w:rsid w:val="0009655A"/>
    <w:rsid w:val="00096EC4"/>
    <w:rsid w:val="000975DE"/>
    <w:rsid w:val="000A7428"/>
    <w:rsid w:val="000B3DA8"/>
    <w:rsid w:val="00116001"/>
    <w:rsid w:val="0013213A"/>
    <w:rsid w:val="00135834"/>
    <w:rsid w:val="00150B41"/>
    <w:rsid w:val="00157B10"/>
    <w:rsid w:val="00184C41"/>
    <w:rsid w:val="001913B3"/>
    <w:rsid w:val="001B2AC7"/>
    <w:rsid w:val="001E26D0"/>
    <w:rsid w:val="001F03B4"/>
    <w:rsid w:val="001F3052"/>
    <w:rsid w:val="00201744"/>
    <w:rsid w:val="00222945"/>
    <w:rsid w:val="00241785"/>
    <w:rsid w:val="00247B8E"/>
    <w:rsid w:val="0027434C"/>
    <w:rsid w:val="00276210"/>
    <w:rsid w:val="002A648A"/>
    <w:rsid w:val="002A730F"/>
    <w:rsid w:val="002E0D45"/>
    <w:rsid w:val="002E25E8"/>
    <w:rsid w:val="002E7696"/>
    <w:rsid w:val="002F35A7"/>
    <w:rsid w:val="002F4ABC"/>
    <w:rsid w:val="00325377"/>
    <w:rsid w:val="00326638"/>
    <w:rsid w:val="00330A06"/>
    <w:rsid w:val="003457C0"/>
    <w:rsid w:val="003814FC"/>
    <w:rsid w:val="00381860"/>
    <w:rsid w:val="0038780A"/>
    <w:rsid w:val="00390362"/>
    <w:rsid w:val="003E02CB"/>
    <w:rsid w:val="003F4D78"/>
    <w:rsid w:val="00400E7C"/>
    <w:rsid w:val="00412206"/>
    <w:rsid w:val="00486E3E"/>
    <w:rsid w:val="00493D92"/>
    <w:rsid w:val="004A0456"/>
    <w:rsid w:val="004A52E8"/>
    <w:rsid w:val="004B667A"/>
    <w:rsid w:val="004E41A8"/>
    <w:rsid w:val="00535D59"/>
    <w:rsid w:val="00537D2F"/>
    <w:rsid w:val="0054589C"/>
    <w:rsid w:val="00547B17"/>
    <w:rsid w:val="00573F11"/>
    <w:rsid w:val="00582FA0"/>
    <w:rsid w:val="005913B3"/>
    <w:rsid w:val="005A12AB"/>
    <w:rsid w:val="005A2B6D"/>
    <w:rsid w:val="005A3BE6"/>
    <w:rsid w:val="005C0449"/>
    <w:rsid w:val="005D22C9"/>
    <w:rsid w:val="005D544C"/>
    <w:rsid w:val="005E0B6B"/>
    <w:rsid w:val="005E7F95"/>
    <w:rsid w:val="0060177F"/>
    <w:rsid w:val="00612234"/>
    <w:rsid w:val="00620B03"/>
    <w:rsid w:val="0063287C"/>
    <w:rsid w:val="00636890"/>
    <w:rsid w:val="00640399"/>
    <w:rsid w:val="00661AA7"/>
    <w:rsid w:val="00676D36"/>
    <w:rsid w:val="00680B72"/>
    <w:rsid w:val="006A6BA2"/>
    <w:rsid w:val="006D2E1C"/>
    <w:rsid w:val="006D341E"/>
    <w:rsid w:val="006F27DD"/>
    <w:rsid w:val="007215C8"/>
    <w:rsid w:val="0074458D"/>
    <w:rsid w:val="00766145"/>
    <w:rsid w:val="00766F91"/>
    <w:rsid w:val="00775833"/>
    <w:rsid w:val="007C7C61"/>
    <w:rsid w:val="007F0C42"/>
    <w:rsid w:val="007F3258"/>
    <w:rsid w:val="00800185"/>
    <w:rsid w:val="008007C2"/>
    <w:rsid w:val="0080086F"/>
    <w:rsid w:val="008039B2"/>
    <w:rsid w:val="008069DD"/>
    <w:rsid w:val="0081345E"/>
    <w:rsid w:val="00816241"/>
    <w:rsid w:val="008220BF"/>
    <w:rsid w:val="00842559"/>
    <w:rsid w:val="008464EE"/>
    <w:rsid w:val="00846616"/>
    <w:rsid w:val="008631FD"/>
    <w:rsid w:val="008901D4"/>
    <w:rsid w:val="00892071"/>
    <w:rsid w:val="008A7200"/>
    <w:rsid w:val="008A72D1"/>
    <w:rsid w:val="008B122C"/>
    <w:rsid w:val="008B4FB1"/>
    <w:rsid w:val="008B7E40"/>
    <w:rsid w:val="008C03D5"/>
    <w:rsid w:val="008E7824"/>
    <w:rsid w:val="008F41EE"/>
    <w:rsid w:val="008F7C21"/>
    <w:rsid w:val="00901132"/>
    <w:rsid w:val="00921937"/>
    <w:rsid w:val="00952B20"/>
    <w:rsid w:val="00963FDD"/>
    <w:rsid w:val="0097005E"/>
    <w:rsid w:val="00985462"/>
    <w:rsid w:val="00987916"/>
    <w:rsid w:val="00996F83"/>
    <w:rsid w:val="009E6691"/>
    <w:rsid w:val="009E72AB"/>
    <w:rsid w:val="009F3577"/>
    <w:rsid w:val="00A00503"/>
    <w:rsid w:val="00A27B50"/>
    <w:rsid w:val="00A30150"/>
    <w:rsid w:val="00A37745"/>
    <w:rsid w:val="00A556D9"/>
    <w:rsid w:val="00A614DC"/>
    <w:rsid w:val="00A83103"/>
    <w:rsid w:val="00A84571"/>
    <w:rsid w:val="00A9199A"/>
    <w:rsid w:val="00A91F5A"/>
    <w:rsid w:val="00A94B25"/>
    <w:rsid w:val="00A952F0"/>
    <w:rsid w:val="00AA304B"/>
    <w:rsid w:val="00AB0C6A"/>
    <w:rsid w:val="00AC08E6"/>
    <w:rsid w:val="00AC3F7A"/>
    <w:rsid w:val="00AC58B5"/>
    <w:rsid w:val="00AC73F0"/>
    <w:rsid w:val="00AD38ED"/>
    <w:rsid w:val="00AD3B53"/>
    <w:rsid w:val="00AF225E"/>
    <w:rsid w:val="00AF6BD4"/>
    <w:rsid w:val="00B0214A"/>
    <w:rsid w:val="00B22CF4"/>
    <w:rsid w:val="00B303B6"/>
    <w:rsid w:val="00B32A1D"/>
    <w:rsid w:val="00B447EE"/>
    <w:rsid w:val="00B77264"/>
    <w:rsid w:val="00B97AA6"/>
    <w:rsid w:val="00BA2BE5"/>
    <w:rsid w:val="00BE2156"/>
    <w:rsid w:val="00BE2D25"/>
    <w:rsid w:val="00BF0E7E"/>
    <w:rsid w:val="00BF1D2F"/>
    <w:rsid w:val="00C0455D"/>
    <w:rsid w:val="00C56252"/>
    <w:rsid w:val="00C6690A"/>
    <w:rsid w:val="00C8088C"/>
    <w:rsid w:val="00C80914"/>
    <w:rsid w:val="00C95350"/>
    <w:rsid w:val="00CA1353"/>
    <w:rsid w:val="00CB3644"/>
    <w:rsid w:val="00CB6910"/>
    <w:rsid w:val="00CC2145"/>
    <w:rsid w:val="00CD72BA"/>
    <w:rsid w:val="00CE4A63"/>
    <w:rsid w:val="00D04C2F"/>
    <w:rsid w:val="00D36318"/>
    <w:rsid w:val="00D43CF3"/>
    <w:rsid w:val="00D526E4"/>
    <w:rsid w:val="00D53F48"/>
    <w:rsid w:val="00D5611E"/>
    <w:rsid w:val="00D868C6"/>
    <w:rsid w:val="00D86F8D"/>
    <w:rsid w:val="00DA5217"/>
    <w:rsid w:val="00DD4C24"/>
    <w:rsid w:val="00DF67AB"/>
    <w:rsid w:val="00E01963"/>
    <w:rsid w:val="00E05035"/>
    <w:rsid w:val="00E30ECD"/>
    <w:rsid w:val="00E4459C"/>
    <w:rsid w:val="00E50069"/>
    <w:rsid w:val="00E56C45"/>
    <w:rsid w:val="00E60858"/>
    <w:rsid w:val="00E719B0"/>
    <w:rsid w:val="00E73491"/>
    <w:rsid w:val="00EA6BA9"/>
    <w:rsid w:val="00EC0A06"/>
    <w:rsid w:val="00ED4DAC"/>
    <w:rsid w:val="00EE129C"/>
    <w:rsid w:val="00F00FAE"/>
    <w:rsid w:val="00F063DE"/>
    <w:rsid w:val="00F11A70"/>
    <w:rsid w:val="00F13ED8"/>
    <w:rsid w:val="00F21679"/>
    <w:rsid w:val="00F306A4"/>
    <w:rsid w:val="00F50E56"/>
    <w:rsid w:val="00F52301"/>
    <w:rsid w:val="00F75671"/>
    <w:rsid w:val="00F76F4B"/>
    <w:rsid w:val="00F807E2"/>
    <w:rsid w:val="00F94284"/>
    <w:rsid w:val="00FA433D"/>
    <w:rsid w:val="00FA5768"/>
    <w:rsid w:val="00FD3529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0455D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455D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C0455D"/>
  </w:style>
  <w:style w:type="character" w:styleId="a6">
    <w:name w:val="Hyperlink"/>
    <w:basedOn w:val="a0"/>
    <w:uiPriority w:val="99"/>
    <w:unhideWhenUsed/>
    <w:rsid w:val="008162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3D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F3052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AF6B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6BD4"/>
  </w:style>
  <w:style w:type="paragraph" w:customStyle="1" w:styleId="ac">
    <w:name w:val="[Основной абзац]"/>
    <w:basedOn w:val="a"/>
    <w:uiPriority w:val="99"/>
    <w:rsid w:val="008631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0455D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455D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C0455D"/>
  </w:style>
  <w:style w:type="character" w:styleId="a6">
    <w:name w:val="Hyperlink"/>
    <w:basedOn w:val="a0"/>
    <w:uiPriority w:val="99"/>
    <w:unhideWhenUsed/>
    <w:rsid w:val="008162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3D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F3052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AF6B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6BD4"/>
  </w:style>
  <w:style w:type="paragraph" w:customStyle="1" w:styleId="ac">
    <w:name w:val="[Основной абзац]"/>
    <w:basedOn w:val="a"/>
    <w:uiPriority w:val="99"/>
    <w:rsid w:val="008631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2016-01-21T05:41:00Z</dcterms:created>
  <dcterms:modified xsi:type="dcterms:W3CDTF">2016-01-21T06:28:00Z</dcterms:modified>
</cp:coreProperties>
</file>